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C9" w:rsidRPr="00693379" w:rsidRDefault="00693379">
      <w:pPr>
        <w:spacing w:line="576" w:lineRule="exact"/>
        <w:rPr>
          <w:rFonts w:ascii="黑体" w:eastAsia="黑体" w:hAnsi="黑体" w:cs="仿宋_GB2312"/>
          <w:bCs/>
          <w:sz w:val="32"/>
        </w:rPr>
      </w:pPr>
      <w:bookmarkStart w:id="0" w:name="_GoBack"/>
      <w:r w:rsidRPr="00693379">
        <w:rPr>
          <w:rFonts w:ascii="黑体" w:eastAsia="黑体" w:hAnsi="黑体" w:cs="仿宋_GB2312" w:hint="eastAsia"/>
          <w:bCs/>
          <w:sz w:val="32"/>
        </w:rPr>
        <w:t>附件</w:t>
      </w:r>
      <w:r w:rsidRPr="00693379">
        <w:rPr>
          <w:rFonts w:eastAsia="黑体"/>
          <w:bCs/>
          <w:sz w:val="32"/>
        </w:rPr>
        <w:t>4</w:t>
      </w:r>
    </w:p>
    <w:p w:rsidR="006D2BC9" w:rsidRPr="00693379" w:rsidRDefault="00693379">
      <w:pPr>
        <w:spacing w:line="500" w:lineRule="exact"/>
        <w:ind w:firstLineChars="150" w:firstLine="660"/>
        <w:jc w:val="center"/>
        <w:rPr>
          <w:rFonts w:ascii="方正小标宋简体" w:eastAsia="方正小标宋简体" w:cs="方正小标宋简体"/>
          <w:bCs/>
          <w:sz w:val="44"/>
        </w:rPr>
      </w:pPr>
      <w:r w:rsidRPr="00693379">
        <w:rPr>
          <w:rFonts w:ascii="方正小标宋简体" w:eastAsia="方正小标宋简体" w:cs="方正小标宋简体" w:hint="eastAsia"/>
          <w:bCs/>
          <w:sz w:val="44"/>
        </w:rPr>
        <w:t>个人</w:t>
      </w:r>
      <w:r w:rsidRPr="00693379">
        <w:rPr>
          <w:rFonts w:ascii="方正小标宋简体" w:eastAsia="方正小标宋简体" w:cs="方正小标宋简体" w:hint="eastAsia"/>
          <w:bCs/>
          <w:sz w:val="44"/>
        </w:rPr>
        <w:t>兼任岗位需求一览表</w:t>
      </w:r>
    </w:p>
    <w:p w:rsidR="006D2BC9" w:rsidRPr="00693379" w:rsidRDefault="006D2BC9">
      <w:pPr>
        <w:spacing w:line="500" w:lineRule="exact"/>
        <w:rPr>
          <w:rFonts w:ascii="方正大标宋简体" w:eastAsia="方正大标宋简体" w:cs="方正小标宋简体"/>
          <w:b/>
          <w:sz w:val="44"/>
        </w:rPr>
      </w:pPr>
    </w:p>
    <w:tbl>
      <w:tblPr>
        <w:tblpPr w:leftFromText="180" w:rightFromText="180" w:vertAnchor="text" w:horzAnchor="page" w:tblpX="1813" w:tblpY="306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4262"/>
      </w:tblGrid>
      <w:tr w:rsidR="00693379" w:rsidRPr="00693379">
        <w:trPr>
          <w:trHeight w:val="582"/>
        </w:trPr>
        <w:tc>
          <w:tcPr>
            <w:tcW w:w="8522" w:type="dxa"/>
            <w:gridSpan w:val="3"/>
            <w:vAlign w:val="bottom"/>
          </w:tcPr>
          <w:p w:rsidR="006D2BC9" w:rsidRPr="00693379" w:rsidRDefault="00693379">
            <w:pPr>
              <w:rPr>
                <w:b/>
                <w:bCs/>
              </w:rPr>
            </w:pPr>
            <w:r w:rsidRPr="00693379">
              <w:rPr>
                <w:b/>
                <w:bCs/>
                <w:sz w:val="32"/>
                <w:szCs w:val="32"/>
              </w:rPr>
              <w:t>1.</w:t>
            </w:r>
            <w:r w:rsidRPr="00693379">
              <w:rPr>
                <w:b/>
                <w:bCs/>
                <w:sz w:val="32"/>
                <w:szCs w:val="32"/>
              </w:rPr>
              <w:t>乡镇、街道岗位</w:t>
            </w:r>
          </w:p>
        </w:tc>
      </w:tr>
      <w:tr w:rsidR="00693379" w:rsidRPr="00693379">
        <w:trPr>
          <w:trHeight w:val="875"/>
        </w:trPr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浑江区</w:t>
            </w:r>
          </w:p>
        </w:tc>
        <w:tc>
          <w:tcPr>
            <w:tcW w:w="6392" w:type="dxa"/>
            <w:gridSpan w:val="2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三道沟镇、红土崖镇、六道江镇、七道江镇、通沟街道、</w:t>
            </w:r>
            <w:r w:rsidRPr="00693379">
              <w:rPr>
                <w:rStyle w:val="font21"/>
                <w:rFonts w:ascii="仿宋_GB2312" w:eastAsia="仿宋_GB2312" w:cs="仿宋_GB2312" w:hint="eastAsia"/>
                <w:color w:val="auto"/>
              </w:rPr>
              <w:t>新建街道、</w:t>
            </w: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红旗街道、城南街道、江北街道、东兴街道、板石街道、河口街道</w:t>
            </w:r>
          </w:p>
        </w:tc>
      </w:tr>
      <w:tr w:rsidR="00693379" w:rsidRPr="00693379">
        <w:trPr>
          <w:trHeight w:val="949"/>
        </w:trPr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江源区</w:t>
            </w:r>
          </w:p>
        </w:tc>
        <w:tc>
          <w:tcPr>
            <w:tcW w:w="6392" w:type="dxa"/>
            <w:gridSpan w:val="2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松树镇、湾沟镇、大阳岔镇、砟子镇、石人镇、大石人镇、城墙街道、正岔街道、孙家堡子街道、江源街道</w:t>
            </w:r>
          </w:p>
        </w:tc>
      </w:tr>
      <w:tr w:rsidR="00693379" w:rsidRPr="00693379">
        <w:trPr>
          <w:trHeight w:val="860"/>
        </w:trPr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临江市</w:t>
            </w:r>
          </w:p>
        </w:tc>
        <w:tc>
          <w:tcPr>
            <w:tcW w:w="6392" w:type="dxa"/>
            <w:gridSpan w:val="2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蚂蚁河乡、苇沙河镇、六道沟镇、四道沟镇、花山镇、闹枝镇、桦树镇、建国街道、大湖街道、新市街道、兴隆街道、森工街道、大栗子街道</w:t>
            </w:r>
          </w:p>
        </w:tc>
      </w:tr>
      <w:tr w:rsidR="00693379" w:rsidRPr="00693379">
        <w:trPr>
          <w:trHeight w:val="850"/>
        </w:trPr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抚松县</w:t>
            </w:r>
          </w:p>
        </w:tc>
        <w:tc>
          <w:tcPr>
            <w:tcW w:w="6392" w:type="dxa"/>
            <w:gridSpan w:val="2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抚松镇、松江河镇、泉阳镇、露水河镇、东岗镇、兴隆乡、兴参镇、沿江乡、抽水乡、漫江镇、北岗镇、万良镇、新屯子镇、仙人桥镇</w:t>
            </w:r>
          </w:p>
        </w:tc>
      </w:tr>
      <w:tr w:rsidR="00693379" w:rsidRPr="00693379">
        <w:trPr>
          <w:trHeight w:val="850"/>
        </w:trPr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靖宇县</w:t>
            </w:r>
          </w:p>
        </w:tc>
        <w:tc>
          <w:tcPr>
            <w:tcW w:w="6392" w:type="dxa"/>
            <w:gridSpan w:val="2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景山镇、那尔轰镇、靖宇镇、赤松镇、濛江乡、花园口镇、三道湖镇、龙泉镇</w:t>
            </w:r>
          </w:p>
        </w:tc>
      </w:tr>
      <w:tr w:rsidR="00693379" w:rsidRPr="00693379">
        <w:trPr>
          <w:trHeight w:val="779"/>
        </w:trPr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长白县</w:t>
            </w:r>
          </w:p>
        </w:tc>
        <w:tc>
          <w:tcPr>
            <w:tcW w:w="6392" w:type="dxa"/>
            <w:gridSpan w:val="2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马鹿沟镇、长白镇、金华乡、十四道沟镇、十二道沟镇、八道沟镇、宝泉山镇、新房子镇</w:t>
            </w:r>
          </w:p>
        </w:tc>
      </w:tr>
      <w:tr w:rsidR="00693379" w:rsidRPr="00693379">
        <w:trPr>
          <w:trHeight w:val="565"/>
        </w:trPr>
        <w:tc>
          <w:tcPr>
            <w:tcW w:w="8522" w:type="dxa"/>
            <w:gridSpan w:val="3"/>
            <w:vAlign w:val="bottom"/>
          </w:tcPr>
          <w:p w:rsidR="006D2BC9" w:rsidRPr="00693379" w:rsidRDefault="00693379">
            <w:pPr>
              <w:rPr>
                <w:b/>
                <w:bCs/>
              </w:rPr>
            </w:pPr>
            <w:r w:rsidRPr="00693379">
              <w:rPr>
                <w:b/>
                <w:bCs/>
                <w:sz w:val="32"/>
                <w:szCs w:val="32"/>
              </w:rPr>
              <w:t>2.</w:t>
            </w:r>
            <w:r w:rsidRPr="00693379">
              <w:rPr>
                <w:b/>
                <w:bCs/>
                <w:sz w:val="32"/>
                <w:szCs w:val="32"/>
              </w:rPr>
              <w:t>农村、社区岗位</w:t>
            </w:r>
          </w:p>
        </w:tc>
      </w:tr>
      <w:tr w:rsidR="00693379" w:rsidRPr="00693379">
        <w:trPr>
          <w:trHeight w:val="724"/>
        </w:trPr>
        <w:tc>
          <w:tcPr>
            <w:tcW w:w="2130" w:type="dxa"/>
            <w:vMerge w:val="restart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浑江区</w:t>
            </w:r>
          </w:p>
        </w:tc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三道沟镇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滴台村、二道沟村、三道沟村、仙人洞村、大路村、三岔河村</w:t>
            </w: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 </w:t>
            </w: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、龙湖社区</w:t>
            </w:r>
          </w:p>
        </w:tc>
      </w:tr>
      <w:tr w:rsidR="00693379" w:rsidRPr="00693379">
        <w:trPr>
          <w:trHeight w:val="104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红土崖镇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大青沟村、红一村、红新村、河东村、三道岔村、四道岔村、五道岔村、六道岔村、卢家沟村、</w:t>
            </w: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 </w:t>
            </w: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大镜沟村、报马桥村、珠宝沟村、</w:t>
            </w: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 xml:space="preserve"> </w:t>
            </w: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簸箕掌子村、宏达社区</w:t>
            </w:r>
          </w:p>
        </w:tc>
      </w:tr>
      <w:tr w:rsidR="00693379" w:rsidRPr="00693379">
        <w:trPr>
          <w:trHeight w:val="86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六道江镇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张家村、老营村、东村、西村、横道村、下甸子村、江沿村、湖下村、香磨村、胜利一村、胜利二村、富强社区、兴盛社区</w:t>
            </w:r>
          </w:p>
        </w:tc>
      </w:tr>
      <w:tr w:rsidR="00693379" w:rsidRPr="00693379">
        <w:trPr>
          <w:trHeight w:val="1085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七道江镇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新立村、黑沟村、驮道村、太平村、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 xml:space="preserve"> 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旱沟村、七道江村、群生村、团结村、鲜明村、通沟村、民华村、车道岭村、东山村、向阳村、东岗村、江泰社区</w:t>
            </w:r>
          </w:p>
        </w:tc>
      </w:tr>
      <w:tr w:rsidR="00693379" w:rsidRPr="00693379">
        <w:trPr>
          <w:trHeight w:val="68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通沟街道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金昌社区、永安社区、宝山社区、富民社区、通明社区</w:t>
            </w:r>
          </w:p>
        </w:tc>
      </w:tr>
      <w:tr w:rsidR="00693379" w:rsidRPr="00693379">
        <w:trPr>
          <w:trHeight w:val="742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Style w:val="font21"/>
                <w:rFonts w:ascii="仿宋_GB2312" w:eastAsia="仿宋_GB2312" w:cs="仿宋_GB2312" w:hint="eastAsia"/>
                <w:color w:val="auto"/>
              </w:rPr>
              <w:t>新建街道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宜宾社区、喜丰社区、园林社区、向江社区、古兰社区、前进社区、通江社区</w:t>
            </w:r>
          </w:p>
        </w:tc>
      </w:tr>
      <w:tr w:rsidR="00693379" w:rsidRPr="00693379">
        <w:trPr>
          <w:trHeight w:val="757"/>
        </w:trPr>
        <w:tc>
          <w:tcPr>
            <w:tcW w:w="2130" w:type="dxa"/>
            <w:vMerge w:val="restart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lastRenderedPageBreak/>
              <w:t>浑江区</w:t>
            </w:r>
          </w:p>
        </w:tc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红旗街道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红星社区、民中社区、建设社区、金河社区、建行社区</w:t>
            </w:r>
          </w:p>
        </w:tc>
      </w:tr>
      <w:tr w:rsidR="00693379" w:rsidRPr="00693379">
        <w:trPr>
          <w:trHeight w:val="70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城南街道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东苑社区、西苑社区、文良社区、平台社区、南岭社区、新苑社区</w:t>
            </w:r>
          </w:p>
        </w:tc>
      </w:tr>
      <w:tr w:rsidR="00693379" w:rsidRPr="00693379">
        <w:trPr>
          <w:trHeight w:val="628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东兴街道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东山社区、林丰社区、铁路社区、光明社区、银河社区、东岗社区、解放社区</w:t>
            </w:r>
          </w:p>
        </w:tc>
      </w:tr>
      <w:tr w:rsidR="00693379" w:rsidRPr="00693379">
        <w:trPr>
          <w:trHeight w:val="74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板石街道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金英村、吊水村、新兴村、上青村、板石社区</w:t>
            </w:r>
          </w:p>
        </w:tc>
      </w:tr>
      <w:tr w:rsidR="00693379" w:rsidRPr="00693379">
        <w:trPr>
          <w:trHeight w:val="745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河口街道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里岔沟村、瓮泉村、河口村、朝阳村、上甸子村、长岗村、河口社区、东庆社区</w:t>
            </w:r>
          </w:p>
        </w:tc>
      </w:tr>
      <w:tr w:rsidR="00693379" w:rsidRPr="00693379">
        <w:trPr>
          <w:trHeight w:val="665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江北街道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江北社区、北安社区、青山湖社区、三工地社区</w:t>
            </w:r>
          </w:p>
        </w:tc>
      </w:tr>
      <w:tr w:rsidR="00693379" w:rsidRPr="00693379">
        <w:trPr>
          <w:trHeight w:val="1085"/>
        </w:trPr>
        <w:tc>
          <w:tcPr>
            <w:tcW w:w="2130" w:type="dxa"/>
            <w:vMerge w:val="restart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江源区</w:t>
            </w:r>
          </w:p>
        </w:tc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松树镇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松树村、汤河村、振兴村、青山村、丰产村、长胜村、大安村、太平村、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 xml:space="preserve"> 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富兴村、永安村、头道村、松树社区、矿工社区、水洞社区、前山社区</w:t>
            </w:r>
          </w:p>
        </w:tc>
      </w:tr>
      <w:tr w:rsidR="00693379" w:rsidRPr="00693379">
        <w:trPr>
          <w:trHeight w:val="110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湾沟镇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和平村、湾沟村、沙金村、平川村、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 xml:space="preserve"> 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西川村、北山村、四平村、宝山村、齐心村、和平社区、胜利社区、兴工社区、富林社区、长林社区</w:t>
            </w:r>
          </w:p>
        </w:tc>
      </w:tr>
      <w:tr w:rsidR="00693379" w:rsidRPr="00693379">
        <w:trPr>
          <w:trHeight w:val="927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大阳岔镇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大阳岔村、前葫芦村、路庄子村、小东岔村、小洋桥村、后葫芦村、棒槌砬子村、大阳岔社区</w:t>
            </w:r>
          </w:p>
        </w:tc>
      </w:tr>
      <w:tr w:rsidR="00693379" w:rsidRPr="00693379">
        <w:trPr>
          <w:trHeight w:val="646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砟子镇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spacing w:line="240" w:lineRule="exact"/>
              <w:jc w:val="left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八宝村、砟子村、育林新村、八宝社区、竖井社区、砟子社区</w:t>
            </w:r>
          </w:p>
        </w:tc>
      </w:tr>
      <w:tr w:rsidR="00693379" w:rsidRPr="00693379">
        <w:trPr>
          <w:trHeight w:val="1216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石人镇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林子头村、后堡子村、小河口村、大石棚子村、天桥村、老岭村、车站村、榆木桥子村、头道阳岔村、荣斌村、遥林村、林子头社区、北山社区</w:t>
            </w:r>
          </w:p>
        </w:tc>
      </w:tr>
      <w:tr w:rsidR="00693379" w:rsidRPr="00693379">
        <w:trPr>
          <w:trHeight w:val="899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大石人镇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光环村、红石村、大石人村、小石人村、护林村、光环社区</w:t>
            </w:r>
          </w:p>
        </w:tc>
      </w:tr>
      <w:tr w:rsidR="00693379" w:rsidRPr="00693379">
        <w:trPr>
          <w:trHeight w:val="905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城墙街道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爱林村、五岔村、七岔村、育林村、新华村、育林社区、城墙社区、森工社区、金枫社区</w:t>
            </w:r>
          </w:p>
        </w:tc>
      </w:tr>
      <w:tr w:rsidR="00693379" w:rsidRPr="00693379">
        <w:trPr>
          <w:trHeight w:val="824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正岔街道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城华村、新开村、立新村、森工村、正岔社区、东升社区、红旗社区</w:t>
            </w:r>
          </w:p>
        </w:tc>
      </w:tr>
      <w:tr w:rsidR="00693379" w:rsidRPr="00693379">
        <w:trPr>
          <w:trHeight w:val="887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江源街道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爱民村、大华村、荣华村、江北社区、富强社区</w:t>
            </w:r>
          </w:p>
        </w:tc>
      </w:tr>
      <w:tr w:rsidR="00693379" w:rsidRPr="00693379">
        <w:trPr>
          <w:trHeight w:val="845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孙家堡子街道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利民村、协力村、江南社区、苇塘社区、苇东社区、民强社区、新世社区、盛丰社区</w:t>
            </w:r>
          </w:p>
        </w:tc>
      </w:tr>
      <w:tr w:rsidR="00693379" w:rsidRPr="00693379">
        <w:trPr>
          <w:trHeight w:val="730"/>
        </w:trPr>
        <w:tc>
          <w:tcPr>
            <w:tcW w:w="2130" w:type="dxa"/>
            <w:vMerge w:val="restart"/>
            <w:vAlign w:val="center"/>
          </w:tcPr>
          <w:p w:rsidR="006D2BC9" w:rsidRPr="00693379" w:rsidRDefault="006D2BC9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  <w:p w:rsidR="006D2BC9" w:rsidRPr="00693379" w:rsidRDefault="006D2BC9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临江市</w:t>
            </w:r>
          </w:p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蚂蚁河乡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蚂蚁河村、西北岔村、邱家岗村、小湖村、贾家营村、大顶子村、三棚湖村、兴旺村</w:t>
            </w:r>
          </w:p>
        </w:tc>
      </w:tr>
      <w:tr w:rsidR="00693379" w:rsidRPr="00693379">
        <w:trPr>
          <w:trHeight w:val="669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苇沙河镇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苇沙河村、四道河子村、错草村、大松树村、白马浪村</w:t>
            </w:r>
          </w:p>
        </w:tc>
      </w:tr>
      <w:tr w:rsidR="00693379" w:rsidRPr="00693379">
        <w:trPr>
          <w:trHeight w:val="161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六道沟镇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砬台村、桦皮村、夹皮沟村、西马村、东马村、七道沟村、向阳村、大杨树村、经建村、仁德村、铜山村、火绒沟村、六道沟村、宝山村、错草村、南岗村、聚宝村、三道阳岔村、铜山第一居委会六道沟第一居委会、宝山社区</w:t>
            </w:r>
          </w:p>
        </w:tc>
      </w:tr>
      <w:tr w:rsidR="00693379" w:rsidRPr="00693379">
        <w:trPr>
          <w:trHeight w:val="98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四道沟镇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四道沟村、烟筒沟村、三合城村、双顶山村、岗头村、坡口村、东北岔村、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 xml:space="preserve"> 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吴家营村、元宝顶子村</w:t>
            </w:r>
          </w:p>
        </w:tc>
      </w:tr>
      <w:tr w:rsidR="00693379" w:rsidRPr="00693379">
        <w:trPr>
          <w:trHeight w:val="935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花山镇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青沟子村、花山村、五人把村、珍珠村、新三队村、老三队村、花山居委会、珍珠委</w:t>
            </w:r>
          </w:p>
        </w:tc>
      </w:tr>
      <w:tr w:rsidR="00693379" w:rsidRPr="00693379">
        <w:trPr>
          <w:trHeight w:val="715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闹枝镇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闹枝村、黑松村、吊打村、义和村、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 xml:space="preserve"> 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暖泉子村、冰湖村、闹枝居委会</w:t>
            </w:r>
          </w:p>
        </w:tc>
      </w:tr>
      <w:tr w:rsidR="00693379" w:rsidRPr="00693379">
        <w:trPr>
          <w:trHeight w:val="92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桦树镇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西大川村、西南岔村、小营子村、杨木顶子村、柳树河子村、东小山村、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 xml:space="preserve"> 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西小山村、森铁社区、大西社区、东风社区</w:t>
            </w:r>
          </w:p>
        </w:tc>
      </w:tr>
      <w:tr w:rsidR="00693379" w:rsidRPr="00693379">
        <w:trPr>
          <w:trHeight w:val="70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建国街道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台兴村、建国社区、台兴社区、解放社区、世纪春社区</w:t>
            </w:r>
          </w:p>
        </w:tc>
      </w:tr>
      <w:tr w:rsidR="00693379" w:rsidRPr="00693379">
        <w:trPr>
          <w:trHeight w:val="68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大湖街道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临城村、大湖村、葫芦套村、西盛社区、大湖社区、临城社区</w:t>
            </w:r>
          </w:p>
        </w:tc>
      </w:tr>
      <w:tr w:rsidR="00693379" w:rsidRPr="00693379">
        <w:trPr>
          <w:trHeight w:val="67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新市街道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站前村、黎红村、新市社区、沿江社区</w:t>
            </w:r>
          </w:p>
        </w:tc>
      </w:tr>
      <w:tr w:rsidR="00693379" w:rsidRPr="00693379">
        <w:trPr>
          <w:trHeight w:val="682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兴隆街道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东光村、正阳社区、民主社区、文成社区、兴隆社区、东盛社区</w:t>
            </w:r>
          </w:p>
        </w:tc>
      </w:tr>
      <w:tr w:rsidR="00693379" w:rsidRPr="00693379">
        <w:trPr>
          <w:trHeight w:val="679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森工街道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东兴村、森工社区、北山社区、朝阳社区</w:t>
            </w:r>
          </w:p>
        </w:tc>
      </w:tr>
      <w:tr w:rsidR="00693379" w:rsidRPr="00693379">
        <w:trPr>
          <w:trHeight w:val="723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大栗子街道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大栗子村、望江村、葫芦套村、栗矿社区</w:t>
            </w:r>
          </w:p>
        </w:tc>
      </w:tr>
      <w:tr w:rsidR="00693379" w:rsidRPr="00693379">
        <w:trPr>
          <w:trHeight w:val="1595"/>
        </w:trPr>
        <w:tc>
          <w:tcPr>
            <w:tcW w:w="2130" w:type="dxa"/>
            <w:vMerge w:val="restart"/>
            <w:vAlign w:val="center"/>
          </w:tcPr>
          <w:p w:rsidR="006D2BC9" w:rsidRPr="00693379" w:rsidRDefault="006D2BC9">
            <w:pPr>
              <w:spacing w:line="240" w:lineRule="exact"/>
              <w:rPr>
                <w:rFonts w:ascii="仿宋_GB2312" w:eastAsia="仿宋_GB2312" w:cs="仿宋_GB2312"/>
                <w:sz w:val="22"/>
                <w:szCs w:val="22"/>
              </w:rPr>
            </w:pPr>
          </w:p>
          <w:p w:rsidR="006D2BC9" w:rsidRPr="00693379" w:rsidRDefault="00693379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抚松县</w:t>
            </w:r>
          </w:p>
          <w:p w:rsidR="006D2BC9" w:rsidRPr="00693379" w:rsidRDefault="006D2BC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抚松镇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西关村、南关村、西川村、马鹿村、中心街村、狍子圈村、夹信子村、太安村、久财村、荒沟门村、鸡冠砬子村、双龙村、前营村、新安村、抚生村、清乡村、顺江村、</w:t>
            </w: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山东会村、东北社区、城北社区、城南社区、西关社区、南关社区、城内社区</w:t>
            </w:r>
          </w:p>
        </w:tc>
      </w:tr>
      <w:tr w:rsidR="00693379" w:rsidRPr="00693379">
        <w:trPr>
          <w:trHeight w:val="92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松江河镇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站前村、北站村、长青村、东站村、小山村、新立村、工农社区、白山社区、松江社区、站前社区、红旗社区、东林社区</w:t>
            </w:r>
          </w:p>
        </w:tc>
      </w:tr>
      <w:tr w:rsidR="00693379" w:rsidRPr="00693379">
        <w:trPr>
          <w:trHeight w:val="1495"/>
        </w:trPr>
        <w:tc>
          <w:tcPr>
            <w:tcW w:w="2130" w:type="dxa"/>
            <w:vMerge w:val="restart"/>
            <w:vAlign w:val="center"/>
          </w:tcPr>
          <w:p w:rsidR="006D2BC9" w:rsidRPr="00693379" w:rsidRDefault="0069337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lastRenderedPageBreak/>
              <w:t>抚松县</w:t>
            </w:r>
          </w:p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泉阳镇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江东村、错草村、红旗村、河口村、西顶子村、泉阳河子村、影壁山村、东方红村、泉阳岛村、参场村、长林社区、沿河社区、春阳社区、东风社区、新华社区、向阳社区</w:t>
            </w:r>
          </w:p>
        </w:tc>
      </w:tr>
      <w:tr w:rsidR="00693379" w:rsidRPr="00693379">
        <w:trPr>
          <w:trHeight w:val="905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露水河镇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砬子河村、长胜村、新兴村、东胜村、清水河村、宏伟社区、东山社区、北山社区、西山社区、河北社区、站前社区</w:t>
            </w:r>
          </w:p>
        </w:tc>
      </w:tr>
      <w:tr w:rsidR="00693379" w:rsidRPr="00693379">
        <w:trPr>
          <w:trHeight w:val="896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东岗镇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松山村、果松村、大碱场村、新华村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 xml:space="preserve"> 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、西江村、沿江村</w:t>
            </w:r>
          </w:p>
        </w:tc>
      </w:tr>
      <w:tr w:rsidR="00693379" w:rsidRPr="00693379">
        <w:trPr>
          <w:trHeight w:val="1240"/>
        </w:trPr>
        <w:tc>
          <w:tcPr>
            <w:tcW w:w="2130" w:type="dxa"/>
            <w:vMerge/>
            <w:vAlign w:val="center"/>
          </w:tcPr>
          <w:p w:rsidR="006D2BC9" w:rsidRPr="00693379" w:rsidRDefault="006D2BC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兴隆乡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兴隆村、四季村、板石村、国兴村、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 xml:space="preserve"> 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新丰村、青年村、松江村、德胜村、后趟子村、东关道村、珠宝岗村、庙岭村、刁窝砬子村、南天门村</w:t>
            </w:r>
          </w:p>
        </w:tc>
      </w:tr>
      <w:tr w:rsidR="00693379" w:rsidRPr="00693379"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兴参镇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兴参村、兴华村、阳岔村、东兴村、平安村、兴盛村、榆树村、西南岔村、二道沟村、丰收村、头道沟村、顺兴村、参场社区</w:t>
            </w:r>
          </w:p>
        </w:tc>
      </w:tr>
      <w:tr w:rsidR="00693379" w:rsidRPr="00693379">
        <w:trPr>
          <w:trHeight w:val="733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沿江乡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贝水滩村、后房场村、楞场村、滩头村</w:t>
            </w:r>
          </w:p>
        </w:tc>
      </w:tr>
      <w:tr w:rsidR="00693379" w:rsidRPr="00693379">
        <w:trPr>
          <w:trHeight w:val="869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抽水乡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抽水村、永泉村、北沟村、芝阳村、东大村、碱场村、参兴村</w:t>
            </w:r>
          </w:p>
        </w:tc>
      </w:tr>
      <w:tr w:rsidR="00693379" w:rsidRPr="00693379">
        <w:trPr>
          <w:trHeight w:val="77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漫江镇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长松村、枫林村、前进村、锦江村</w:t>
            </w:r>
          </w:p>
        </w:tc>
      </w:tr>
      <w:tr w:rsidR="00693379" w:rsidRPr="00693379">
        <w:trPr>
          <w:trHeight w:val="824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北岗镇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北岗村、东泉村、西泉村、大川村、大顶子村、蒲春河村</w:t>
            </w:r>
          </w:p>
        </w:tc>
      </w:tr>
      <w:tr w:rsidR="00693379" w:rsidRPr="00693379">
        <w:trPr>
          <w:trHeight w:val="1388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万良镇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苇芦村、仁义村、大方村、明水村、河东村、万福村、万良村、万兴村、万才村、万民村、高升村、水洞村、向阳村、朝阳村、庆升村、荒沟村、小屯村、北山村</w:t>
            </w:r>
          </w:p>
        </w:tc>
      </w:tr>
      <w:tr w:rsidR="00693379" w:rsidRPr="00693379">
        <w:trPr>
          <w:trHeight w:val="961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新屯子镇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黄泥村、新屯子村、大东村、南岗村、新兴社区</w:t>
            </w:r>
          </w:p>
        </w:tc>
      </w:tr>
      <w:tr w:rsidR="00693379" w:rsidRPr="00693379">
        <w:trPr>
          <w:trHeight w:val="1715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仙人桥镇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大营村、河北村、温泉村、大青川村、黄家崴子村、庙岭村、东岭村、南岭村、小金山村、富民村、青岭村、西岗村、梁山村、东风村、江沿村、仙人桥村、仙人桥社区、温泉社区</w:t>
            </w:r>
          </w:p>
        </w:tc>
      </w:tr>
      <w:tr w:rsidR="00693379" w:rsidRPr="00693379">
        <w:trPr>
          <w:trHeight w:val="1355"/>
        </w:trPr>
        <w:tc>
          <w:tcPr>
            <w:tcW w:w="2130" w:type="dxa"/>
            <w:vMerge w:val="restart"/>
            <w:vAlign w:val="center"/>
          </w:tcPr>
          <w:p w:rsidR="006D2BC9" w:rsidRPr="00693379" w:rsidRDefault="006D2BC9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  <w:p w:rsidR="006D2BC9" w:rsidRPr="00693379" w:rsidRDefault="006D2BC9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  <w:p w:rsidR="006D2BC9" w:rsidRPr="00693379" w:rsidRDefault="00693379">
            <w:pPr>
              <w:spacing w:line="240" w:lineRule="exact"/>
              <w:jc w:val="center"/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靖宇县</w:t>
            </w:r>
          </w:p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景山镇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景山村、大粮户村、上营子村、亮甸子村、杨岔河村、三脚窝石村、新胜村、天合兴村、西南岔村、双阳村、兴隆村、五里河村、沙河子村、崇理村、幸福村、双沟村、光明村、清水村</w:t>
            </w:r>
          </w:p>
        </w:tc>
      </w:tr>
      <w:tr w:rsidR="00693379" w:rsidRPr="00693379">
        <w:trPr>
          <w:trHeight w:val="65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那尔轰镇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那尔轰村、西头村、朝阳村、黄酒馆村、批洲村、沿江村、平岗村、北沟村</w:t>
            </w:r>
          </w:p>
        </w:tc>
      </w:tr>
      <w:tr w:rsidR="00693379" w:rsidRPr="00693379">
        <w:trPr>
          <w:trHeight w:val="880"/>
        </w:trPr>
        <w:tc>
          <w:tcPr>
            <w:tcW w:w="2130" w:type="dxa"/>
            <w:vMerge/>
            <w:vAlign w:val="center"/>
          </w:tcPr>
          <w:p w:rsidR="006D2BC9" w:rsidRPr="00693379" w:rsidRDefault="006D2BC9">
            <w:pPr>
              <w:spacing w:line="240" w:lineRule="exact"/>
              <w:jc w:val="center"/>
            </w:pPr>
          </w:p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靖宇镇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联合村、靖安村、河南村、永生村、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 xml:space="preserve"> 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蒙江村、镇郊村、保安村、将军路社区、联合社区、河南社区、长江社区、河北社区</w:t>
            </w:r>
          </w:p>
        </w:tc>
      </w:tr>
      <w:tr w:rsidR="00693379" w:rsidRPr="00693379">
        <w:trPr>
          <w:trHeight w:val="109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赤松镇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赤松村、小沙河村、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 xml:space="preserve"> 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三零九村、马架子村、青山村、刺秋岭村、长胜村、二道河子村、岗顶村、清泉村、西山村、青松村、赤柏村、双桥村</w:t>
            </w:r>
          </w:p>
        </w:tc>
      </w:tr>
      <w:tr w:rsidR="00693379" w:rsidRPr="00693379">
        <w:trPr>
          <w:trHeight w:val="136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濛江乡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靖宇村、义胜村、富阳村、板石村、八宝村、南天门村、大沙河村、珠子河村、后双山村、小营子村、前双山村、中华村、大门框村、复兴村、四海村、徐家店村、营林村、山林村</w:t>
            </w:r>
          </w:p>
        </w:tc>
      </w:tr>
      <w:tr w:rsidR="00693379" w:rsidRPr="00693379">
        <w:trPr>
          <w:trHeight w:val="1375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花园口镇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花园村、新华村、腰甸子村、珠宝村、松江村、新春村、巴里村、爬梨沟村、仁义村、榆树川村、松阳村、兴农村、双河村、山河村、仁和村、新立村、胜利村、前进村、江沿村、皇封参社区</w:t>
            </w:r>
          </w:p>
        </w:tc>
      </w:tr>
      <w:tr w:rsidR="00693379" w:rsidRPr="00693379">
        <w:trPr>
          <w:trHeight w:val="120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三道湖镇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三合村、大井村、向阳村、岳家村、支边村、东沟村、太平村、东兴村、四道沟村、清河村、清江村、燕平村、护林村、永安村、白江河村、继红村、新农村</w:t>
            </w:r>
          </w:p>
        </w:tc>
      </w:tr>
      <w:tr w:rsidR="00693379" w:rsidRPr="00693379">
        <w:trPr>
          <w:trHeight w:val="99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龙泉镇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龙西村、龙东村、双龙村、小北山村、富国村、梨树村、南阳村、大北山村、程山村、五台村</w:t>
            </w:r>
          </w:p>
        </w:tc>
      </w:tr>
      <w:tr w:rsidR="00693379" w:rsidRPr="00693379">
        <w:trPr>
          <w:trHeight w:val="814"/>
        </w:trPr>
        <w:tc>
          <w:tcPr>
            <w:tcW w:w="2130" w:type="dxa"/>
            <w:vMerge w:val="restart"/>
            <w:vAlign w:val="center"/>
          </w:tcPr>
          <w:p w:rsidR="006D2BC9" w:rsidRPr="00693379" w:rsidRDefault="006D2BC9">
            <w:pPr>
              <w:spacing w:line="240" w:lineRule="exact"/>
              <w:rPr>
                <w:rFonts w:ascii="仿宋_GB2312" w:eastAsia="仿宋_GB2312" w:cs="仿宋_GB2312"/>
                <w:sz w:val="22"/>
                <w:szCs w:val="22"/>
              </w:rPr>
            </w:pPr>
          </w:p>
          <w:p w:rsidR="006D2BC9" w:rsidRPr="00693379" w:rsidRDefault="006D2BC9">
            <w:pPr>
              <w:spacing w:line="240" w:lineRule="exact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  <w:p w:rsidR="006D2BC9" w:rsidRPr="00693379" w:rsidRDefault="0069337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长白县</w:t>
            </w:r>
          </w:p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长白镇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解放村、绿江村、民主村、塔山社区、长松社区、民主社区、绿江社区</w:t>
            </w:r>
          </w:p>
        </w:tc>
      </w:tr>
      <w:tr w:rsidR="00693379" w:rsidRPr="00693379">
        <w:trPr>
          <w:trHeight w:val="160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马鹿沟镇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马鹿沟村、二十一道沟村、二十道沟村、二道岗村、龙岗村、十九道沟村、沿江村、万宝岗村、南尖头村、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 xml:space="preserve"> </w:t>
            </w: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十八道沟村、太阳村、梨树沟村、农场村、下二道岗村、龙泉镇村、果园村、河口村、大梨树村、马鹿沟社区</w:t>
            </w:r>
          </w:p>
        </w:tc>
      </w:tr>
      <w:tr w:rsidR="00693379" w:rsidRPr="00693379">
        <w:trPr>
          <w:trHeight w:val="746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金华乡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金华村、十六道沟村、十七道沟村、三蒲村、梨田村、鸠谷村</w:t>
            </w:r>
          </w:p>
        </w:tc>
      </w:tr>
      <w:tr w:rsidR="00693379" w:rsidRPr="00693379">
        <w:trPr>
          <w:trHeight w:val="1006"/>
        </w:trPr>
        <w:tc>
          <w:tcPr>
            <w:tcW w:w="2130" w:type="dxa"/>
            <w:vMerge/>
            <w:vAlign w:val="center"/>
          </w:tcPr>
          <w:p w:rsidR="006D2BC9" w:rsidRPr="00693379" w:rsidRDefault="006D2BC9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十四道沟镇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安乐村、冷沟子村、鸡冠砬子村、十四道沟村、十五道沟村、干沟子村、望天鹅新村、十四道沟社区</w:t>
            </w:r>
          </w:p>
        </w:tc>
      </w:tr>
      <w:tr w:rsidR="00693379" w:rsidRPr="00693379">
        <w:trPr>
          <w:trHeight w:val="1168"/>
        </w:trPr>
        <w:tc>
          <w:tcPr>
            <w:tcW w:w="2130" w:type="dxa"/>
            <w:vMerge w:val="restart"/>
            <w:vAlign w:val="center"/>
          </w:tcPr>
          <w:p w:rsidR="006D2BC9" w:rsidRPr="00693379" w:rsidRDefault="00693379">
            <w:pPr>
              <w:jc w:val="center"/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lastRenderedPageBreak/>
              <w:t>长白县</w:t>
            </w:r>
          </w:p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十二道沟镇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十二道沟村、船卧子村、十二道湾村、背阴亭村、孤山子村、外南岔村、下二股流村、十三道沟村、中和村、十三道湾村、十二道沟社区</w:t>
            </w:r>
          </w:p>
        </w:tc>
      </w:tr>
      <w:tr w:rsidR="00693379" w:rsidRPr="00693379">
        <w:trPr>
          <w:trHeight w:val="1435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八道沟镇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东兴村、新兴村、西兴村、葫芦套村、胜利村、新开沟村、不大远村、西大坡村、马鞍山村、北兴村、蛤蟆川村、小蛤蟆川村、九道沟村、十一道沟村、南川村、金厂村、八道沟社区</w:t>
            </w:r>
          </w:p>
        </w:tc>
      </w:tr>
      <w:tr w:rsidR="00693379" w:rsidRPr="00693379">
        <w:trPr>
          <w:trHeight w:val="1235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宝泉山镇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撩荒地村、栾家店村、邱家店村、上二股流村、老局所村、八盘道村、河底村、马家岗村、老宝甲村、新南岗村、大崴子村、宝泉社区</w:t>
            </w:r>
          </w:p>
        </w:tc>
      </w:tr>
      <w:tr w:rsidR="00693379" w:rsidRPr="00693379">
        <w:trPr>
          <w:trHeight w:val="1020"/>
        </w:trPr>
        <w:tc>
          <w:tcPr>
            <w:tcW w:w="2130" w:type="dxa"/>
            <w:vMerge/>
            <w:vAlign w:val="center"/>
          </w:tcPr>
          <w:p w:rsidR="006D2BC9" w:rsidRPr="00693379" w:rsidRDefault="006D2BC9"/>
        </w:tc>
        <w:tc>
          <w:tcPr>
            <w:tcW w:w="2130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cs="仿宋_GB2312"/>
                <w:kern w:val="0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kern w:val="0"/>
                <w:sz w:val="22"/>
                <w:szCs w:val="22"/>
              </w:rPr>
              <w:t>新房子镇</w:t>
            </w:r>
          </w:p>
        </w:tc>
        <w:tc>
          <w:tcPr>
            <w:tcW w:w="4262" w:type="dxa"/>
            <w:vAlign w:val="center"/>
          </w:tcPr>
          <w:p w:rsidR="006D2BC9" w:rsidRPr="00693379" w:rsidRDefault="00693379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cs="仿宋_GB2312"/>
                <w:sz w:val="22"/>
                <w:szCs w:val="22"/>
              </w:rPr>
            </w:pPr>
            <w:r w:rsidRPr="00693379">
              <w:rPr>
                <w:rFonts w:ascii="仿宋_GB2312" w:eastAsia="仿宋_GB2312" w:cs="仿宋_GB2312" w:hint="eastAsia"/>
                <w:sz w:val="22"/>
                <w:szCs w:val="22"/>
              </w:rPr>
              <w:t>新房子村、老人沟村、佳在水村、景秀村、大顶子村、水库村、虎洞沟村、新房子社区</w:t>
            </w:r>
          </w:p>
        </w:tc>
      </w:tr>
    </w:tbl>
    <w:p w:rsidR="006D2BC9" w:rsidRPr="00693379" w:rsidRDefault="006D2BC9"/>
    <w:p w:rsidR="006D2BC9" w:rsidRPr="00693379" w:rsidRDefault="006D2BC9"/>
    <w:p w:rsidR="006D2BC9" w:rsidRPr="00693379" w:rsidRDefault="006D2BC9"/>
    <w:bookmarkEnd w:id="0"/>
    <w:p w:rsidR="006D2BC9" w:rsidRPr="00693379" w:rsidRDefault="006D2BC9"/>
    <w:sectPr w:rsidR="006D2BC9" w:rsidRPr="00693379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79" w:rsidRDefault="00693379" w:rsidP="00693379">
      <w:r>
        <w:separator/>
      </w:r>
    </w:p>
  </w:endnote>
  <w:endnote w:type="continuationSeparator" w:id="0">
    <w:p w:rsidR="00693379" w:rsidRDefault="00693379" w:rsidP="0069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79" w:rsidRDefault="00693379" w:rsidP="00693379">
      <w:r>
        <w:separator/>
      </w:r>
    </w:p>
  </w:footnote>
  <w:footnote w:type="continuationSeparator" w:id="0">
    <w:p w:rsidR="00693379" w:rsidRDefault="00693379" w:rsidP="00693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87688"/>
    <w:rsid w:val="001E0E93"/>
    <w:rsid w:val="00693379"/>
    <w:rsid w:val="006B1BD7"/>
    <w:rsid w:val="006D2BC9"/>
    <w:rsid w:val="3AA3711D"/>
    <w:rsid w:val="44D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543BE636-6BE3-45F0-B246-FF178C6C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cs="宋体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2019-05-22T08:08:00Z</dcterms:created>
  <dcterms:modified xsi:type="dcterms:W3CDTF">2019-06-10T07:33:00Z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